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B43E" w14:textId="4FE6814D" w:rsidR="008D49A5" w:rsidRDefault="008D49A5" w:rsidP="008D49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0116C" wp14:editId="27443F43">
            <wp:simplePos x="0" y="0"/>
            <wp:positionH relativeFrom="margin">
              <wp:posOffset>809625</wp:posOffset>
            </wp:positionH>
            <wp:positionV relativeFrom="paragraph">
              <wp:posOffset>0</wp:posOffset>
            </wp:positionV>
            <wp:extent cx="4533900" cy="1693051"/>
            <wp:effectExtent l="0" t="0" r="0" b="2540"/>
            <wp:wrapNone/>
            <wp:docPr id="1" name="Picture 1" descr="http://static1.squarespace.com/static/5578f84fe4b042afe8e9a50f/t/55a80590e4b0f78130e95425/1437074832661/SWASAP+Logo+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578f84fe4b042afe8e9a50f/t/55a80590e4b0f78130e95425/1437074832661/SWASAP+Logo+JPE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5D8F" w14:textId="77777777" w:rsidR="008D49A5" w:rsidRPr="008D49A5" w:rsidRDefault="008D49A5" w:rsidP="008D49A5"/>
    <w:p w14:paraId="6A927717" w14:textId="77777777" w:rsidR="008D49A5" w:rsidRPr="008D49A5" w:rsidRDefault="008D49A5" w:rsidP="008D49A5"/>
    <w:p w14:paraId="74E88666" w14:textId="77777777" w:rsidR="008D49A5" w:rsidRPr="008D49A5" w:rsidRDefault="008D49A5" w:rsidP="008D49A5"/>
    <w:p w14:paraId="16C96FB1" w14:textId="77777777" w:rsidR="008D49A5" w:rsidRPr="008D49A5" w:rsidRDefault="008D49A5" w:rsidP="008D49A5"/>
    <w:p w14:paraId="38C48B67" w14:textId="77777777" w:rsidR="008D49A5" w:rsidRPr="008D49A5" w:rsidRDefault="008D49A5" w:rsidP="008D49A5"/>
    <w:p w14:paraId="7192695F" w14:textId="0DAD44D4" w:rsidR="00415D73" w:rsidRDefault="00CC247E" w:rsidP="00963D27">
      <w:pPr>
        <w:pStyle w:val="NoSpacing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TRIO Servant</w:t>
      </w:r>
      <w:r w:rsidR="002F6541">
        <w:rPr>
          <w:b/>
          <w:sz w:val="48"/>
          <w:szCs w:val="48"/>
        </w:rPr>
        <w:t xml:space="preserve"> Award</w:t>
      </w:r>
    </w:p>
    <w:p w14:paraId="35BB8D1D" w14:textId="77216141" w:rsidR="008D49A5" w:rsidRPr="002F6541" w:rsidRDefault="008D49A5" w:rsidP="008D49A5">
      <w:pPr>
        <w:pStyle w:val="NoSpacing"/>
        <w:jc w:val="center"/>
        <w:rPr>
          <w:b/>
          <w:sz w:val="24"/>
          <w:szCs w:val="24"/>
        </w:rPr>
      </w:pPr>
    </w:p>
    <w:p w14:paraId="569D0501" w14:textId="43CA2D77" w:rsidR="008D49A5" w:rsidRDefault="008D49A5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This award is considered for an individual who is a current member of SWASAP, and who has also:</w:t>
      </w:r>
    </w:p>
    <w:p w14:paraId="3E3F0E84" w14:textId="0CD44428" w:rsidR="008D49A5" w:rsidRDefault="002F6541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Demonstrated continuing dedication to ensure educational equity</w:t>
      </w:r>
    </w:p>
    <w:p w14:paraId="46477092" w14:textId="335BC59F" w:rsidR="002F6541" w:rsidRDefault="002F6541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Professionalism in implementing services or activities in his/her program and community</w:t>
      </w:r>
    </w:p>
    <w:p w14:paraId="62B941BF" w14:textId="60962E7B" w:rsidR="002F6541" w:rsidRDefault="002F6541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Their contributions to the TRIO community go above and beyond what is expected for the success of his/her students and respective program</w:t>
      </w:r>
    </w:p>
    <w:p w14:paraId="7C821E37" w14:textId="072F64B5" w:rsidR="00CC247E" w:rsidRDefault="00CC247E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Provides and participates in community service or organizations outside of TRIO </w:t>
      </w:r>
    </w:p>
    <w:p w14:paraId="5D485628" w14:textId="0752FE32" w:rsidR="008D49A5" w:rsidRDefault="008D49A5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Excelled in providing services to TRIO and/or to SWASAP at the local, state, or regional levels</w:t>
      </w:r>
    </w:p>
    <w:p w14:paraId="15EE66C9" w14:textId="02D7BA50" w:rsidR="00CC247E" w:rsidRDefault="00CC247E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Been a member of SWASAP TRIO for at least 5 years</w:t>
      </w:r>
    </w:p>
    <w:p w14:paraId="4C047A1C" w14:textId="6709E212" w:rsidR="008D49A5" w:rsidRDefault="008D49A5" w:rsidP="008D49A5">
      <w:pPr>
        <w:pStyle w:val="NoSpacing"/>
        <w:rPr>
          <w:b/>
          <w:sz w:val="24"/>
          <w:szCs w:val="24"/>
        </w:rPr>
      </w:pPr>
    </w:p>
    <w:p w14:paraId="0132B6DE" w14:textId="145D1B01" w:rsidR="00DD00AC" w:rsidRDefault="00DD00AC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Nomination Procedures:</w:t>
      </w:r>
    </w:p>
    <w:p w14:paraId="25DAB6E5" w14:textId="2C68C203" w:rsidR="00DD00AC" w:rsidRDefault="00DD00AC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Nomination Form</w:t>
      </w:r>
    </w:p>
    <w:p w14:paraId="49E7C056" w14:textId="628A31FB" w:rsidR="00DD00AC" w:rsidRDefault="00DD00AC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narrative</w:t>
      </w:r>
      <w:r w:rsidR="00333423">
        <w:rPr>
          <w:b/>
          <w:sz w:val="24"/>
          <w:szCs w:val="24"/>
        </w:rPr>
        <w:t xml:space="preserve"> of no more than 5 pages</w:t>
      </w:r>
      <w:r>
        <w:rPr>
          <w:b/>
          <w:sz w:val="24"/>
          <w:szCs w:val="24"/>
        </w:rPr>
        <w:t xml:space="preserve"> about the nominee on a separate sheet of paper addressing the following:</w:t>
      </w:r>
    </w:p>
    <w:p w14:paraId="3504A83D" w14:textId="07DCC6A3" w:rsidR="00DD00AC" w:rsidRDefault="00DD00AC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and outline the nominee’s </w:t>
      </w:r>
      <w:r w:rsidR="002F6541">
        <w:rPr>
          <w:b/>
          <w:sz w:val="24"/>
          <w:szCs w:val="24"/>
        </w:rPr>
        <w:t>continuing dedication to ensure educational equity</w:t>
      </w:r>
    </w:p>
    <w:p w14:paraId="3BBD0A58" w14:textId="5E9B4FD8" w:rsidR="002F6541" w:rsidRDefault="002F6541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has this individual gone above and beyond what is expected</w:t>
      </w:r>
      <w:r w:rsidR="00963D27">
        <w:rPr>
          <w:b/>
          <w:sz w:val="24"/>
          <w:szCs w:val="24"/>
        </w:rPr>
        <w:t xml:space="preserve"> by their </w:t>
      </w:r>
      <w:r w:rsidR="00333423">
        <w:rPr>
          <w:b/>
          <w:sz w:val="24"/>
          <w:szCs w:val="24"/>
        </w:rPr>
        <w:t>position on campus and in</w:t>
      </w:r>
      <w:r w:rsidR="00CC247E">
        <w:rPr>
          <w:b/>
          <w:sz w:val="24"/>
          <w:szCs w:val="24"/>
        </w:rPr>
        <w:t xml:space="preserve"> the </w:t>
      </w:r>
      <w:r w:rsidR="00333423">
        <w:rPr>
          <w:b/>
          <w:sz w:val="24"/>
          <w:szCs w:val="24"/>
        </w:rPr>
        <w:t>community</w:t>
      </w:r>
      <w:r w:rsidR="00CC247E">
        <w:rPr>
          <w:b/>
          <w:sz w:val="24"/>
          <w:szCs w:val="24"/>
        </w:rPr>
        <w:t xml:space="preserve"> that they reside in</w:t>
      </w:r>
    </w:p>
    <w:p w14:paraId="01E6ACE3" w14:textId="72CCB2A0" w:rsidR="00333423" w:rsidRPr="00DD00AC" w:rsidRDefault="00333423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information about service the member provides to the community they reside in (if pertinent)</w:t>
      </w:r>
    </w:p>
    <w:p w14:paraId="3875E3C0" w14:textId="295F4756" w:rsidR="00DD00AC" w:rsidRDefault="00DD00AC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other pertinent information supporting the nomination</w:t>
      </w:r>
    </w:p>
    <w:p w14:paraId="47407BDE" w14:textId="03756FB8" w:rsidR="00DD00AC" w:rsidRDefault="00DD00AC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photo of the nominee</w:t>
      </w:r>
    </w:p>
    <w:p w14:paraId="4B4B87DC" w14:textId="2BA7EE98" w:rsidR="00DD00AC" w:rsidRDefault="00DD00AC" w:rsidP="00DD00AC">
      <w:pPr>
        <w:pStyle w:val="NoSpacing"/>
        <w:rPr>
          <w:b/>
          <w:sz w:val="24"/>
          <w:szCs w:val="24"/>
        </w:rPr>
      </w:pPr>
    </w:p>
    <w:p w14:paraId="647917BB" w14:textId="10E61178" w:rsidR="00DD00AC" w:rsidRDefault="00DD00AC" w:rsidP="00DD00AC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Application and all supporting documents must be received by </w:t>
      </w:r>
      <w:r w:rsidR="00351F77">
        <w:rPr>
          <w:b/>
          <w:color w:val="FF0000"/>
          <w:sz w:val="24"/>
          <w:szCs w:val="24"/>
          <w:u w:val="single"/>
        </w:rPr>
        <w:t xml:space="preserve">Friday, </w:t>
      </w:r>
      <w:r w:rsidR="00333423">
        <w:rPr>
          <w:b/>
          <w:color w:val="FF0000"/>
          <w:sz w:val="24"/>
          <w:szCs w:val="24"/>
          <w:u w:val="single"/>
        </w:rPr>
        <w:t>October 21, 2022</w:t>
      </w:r>
    </w:p>
    <w:p w14:paraId="6538DD0B" w14:textId="77777777" w:rsidR="00333423" w:rsidRDefault="00333423" w:rsidP="00DD00AC">
      <w:pPr>
        <w:pStyle w:val="NoSpacing"/>
        <w:rPr>
          <w:b/>
          <w:color w:val="FF0000"/>
          <w:sz w:val="24"/>
          <w:szCs w:val="24"/>
          <w:u w:val="single"/>
        </w:rPr>
      </w:pPr>
    </w:p>
    <w:p w14:paraId="27A61641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bookmarkStart w:id="0" w:name="_Hlk112074230"/>
      <w:r>
        <w:rPr>
          <w:b/>
          <w:sz w:val="24"/>
          <w:szCs w:val="24"/>
        </w:rPr>
        <w:t>Jeff Kahlden</w:t>
      </w:r>
    </w:p>
    <w:p w14:paraId="29B0760F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 Committee Co-Chair</w:t>
      </w:r>
    </w:p>
    <w:p w14:paraId="71ADEAFF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Dallas College</w:t>
      </w:r>
    </w:p>
    <w:p w14:paraId="381D38C4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Office:  214-860-8589</w:t>
      </w:r>
    </w:p>
    <w:p w14:paraId="6E4899B8" w14:textId="003BB580" w:rsidR="00333423" w:rsidRDefault="00754A5D" w:rsidP="00333423">
      <w:pPr>
        <w:pStyle w:val="NoSpacing"/>
        <w:jc w:val="center"/>
        <w:rPr>
          <w:rStyle w:val="Hyperlink"/>
          <w:b/>
          <w:sz w:val="24"/>
          <w:szCs w:val="24"/>
        </w:rPr>
      </w:pPr>
      <w:hyperlink r:id="rId7" w:history="1">
        <w:r w:rsidR="00333423">
          <w:rPr>
            <w:rStyle w:val="Hyperlink"/>
            <w:b/>
            <w:sz w:val="24"/>
            <w:szCs w:val="24"/>
          </w:rPr>
          <w:t>jkahlden@dallascollege.edu</w:t>
        </w:r>
      </w:hyperlink>
      <w:bookmarkEnd w:id="0"/>
    </w:p>
    <w:p w14:paraId="3004CE06" w14:textId="7DFE9C12" w:rsidR="00DD00AC" w:rsidRDefault="002F6541" w:rsidP="00DD00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OUTSTANDING SERVICE</w:t>
      </w:r>
      <w:r w:rsidR="001D13D4">
        <w:rPr>
          <w:b/>
          <w:sz w:val="24"/>
          <w:szCs w:val="24"/>
        </w:rPr>
        <w:t xml:space="preserve"> AWARD</w:t>
      </w:r>
    </w:p>
    <w:p w14:paraId="5B5136D4" w14:textId="55B14F5C" w:rsidR="001D13D4" w:rsidRDefault="001D13D4" w:rsidP="00DD00AC">
      <w:pPr>
        <w:pStyle w:val="NoSpacing"/>
        <w:jc w:val="center"/>
        <w:rPr>
          <w:b/>
          <w:sz w:val="24"/>
          <w:szCs w:val="24"/>
        </w:rPr>
      </w:pPr>
    </w:p>
    <w:p w14:paraId="0E3E6F4A" w14:textId="772DF482" w:rsidR="001D13D4" w:rsidRDefault="001D13D4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Nominee:  __________________________________________________________</w:t>
      </w:r>
    </w:p>
    <w:p w14:paraId="390A280C" w14:textId="55AF21E9" w:rsidR="001D13D4" w:rsidRDefault="001D13D4" w:rsidP="001D13D4">
      <w:pPr>
        <w:pStyle w:val="NoSpacing"/>
        <w:rPr>
          <w:b/>
          <w:sz w:val="24"/>
          <w:szCs w:val="24"/>
        </w:rPr>
      </w:pPr>
    </w:p>
    <w:p w14:paraId="3AB4C169" w14:textId="469C943C" w:rsidR="001D13D4" w:rsidRDefault="001D13D4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____________________________________________________________</w:t>
      </w:r>
    </w:p>
    <w:p w14:paraId="7FEF9C4F" w14:textId="264C6CBA" w:rsidR="001D13D4" w:rsidRDefault="001D13D4" w:rsidP="001D13D4">
      <w:pPr>
        <w:pStyle w:val="NoSpacing"/>
        <w:rPr>
          <w:b/>
          <w:sz w:val="24"/>
          <w:szCs w:val="24"/>
        </w:rPr>
      </w:pPr>
    </w:p>
    <w:p w14:paraId="5CF3CFF2" w14:textId="426B348A" w:rsidR="001D13D4" w:rsidRDefault="001D13D4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Phone:  _______________________</w:t>
      </w:r>
      <w:r>
        <w:rPr>
          <w:b/>
          <w:sz w:val="24"/>
          <w:szCs w:val="24"/>
        </w:rPr>
        <w:tab/>
      </w:r>
      <w:r w:rsidR="00C43C73">
        <w:rPr>
          <w:b/>
          <w:sz w:val="24"/>
          <w:szCs w:val="24"/>
        </w:rPr>
        <w:t>Cell</w:t>
      </w:r>
      <w:r>
        <w:rPr>
          <w:b/>
          <w:sz w:val="24"/>
          <w:szCs w:val="24"/>
        </w:rPr>
        <w:t xml:space="preserve"> Phone:  __________________________</w:t>
      </w:r>
    </w:p>
    <w:p w14:paraId="63DADB5E" w14:textId="5E1E9624" w:rsidR="001D13D4" w:rsidRDefault="001D13D4" w:rsidP="001D13D4">
      <w:pPr>
        <w:pStyle w:val="NoSpacing"/>
        <w:rPr>
          <w:b/>
          <w:sz w:val="24"/>
          <w:szCs w:val="24"/>
        </w:rPr>
      </w:pPr>
    </w:p>
    <w:p w14:paraId="5672B99F" w14:textId="326C74C9" w:rsidR="001D13D4" w:rsidRDefault="0095553D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Email:  _____________________________</w:t>
      </w:r>
      <w:r>
        <w:rPr>
          <w:b/>
          <w:sz w:val="24"/>
          <w:szCs w:val="24"/>
        </w:rPr>
        <w:tab/>
        <w:t>Current Position:  _______________________</w:t>
      </w:r>
    </w:p>
    <w:p w14:paraId="05C9221B" w14:textId="102E2C8B" w:rsidR="0095553D" w:rsidRDefault="0095553D" w:rsidP="001D13D4">
      <w:pPr>
        <w:pStyle w:val="NoSpacing"/>
        <w:rPr>
          <w:b/>
          <w:sz w:val="24"/>
          <w:szCs w:val="24"/>
        </w:rPr>
      </w:pPr>
    </w:p>
    <w:p w14:paraId="566F95F4" w14:textId="0518EB94" w:rsidR="0095553D" w:rsidRDefault="0095553D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Institution/Agency:  __________________</w:t>
      </w:r>
      <w:r>
        <w:rPr>
          <w:b/>
          <w:sz w:val="24"/>
          <w:szCs w:val="24"/>
        </w:rPr>
        <w:tab/>
        <w:t>Program(s):  ___________________________</w:t>
      </w:r>
    </w:p>
    <w:p w14:paraId="28123C0C" w14:textId="5E966370" w:rsidR="0095553D" w:rsidRDefault="0095553D" w:rsidP="001D13D4">
      <w:pPr>
        <w:pStyle w:val="NoSpacing"/>
        <w:rPr>
          <w:b/>
          <w:sz w:val="24"/>
          <w:szCs w:val="24"/>
        </w:rPr>
      </w:pPr>
    </w:p>
    <w:p w14:paraId="4A7199AD" w14:textId="4BEEEB44" w:rsidR="0095553D" w:rsidRDefault="0095553D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years working in TRIO </w:t>
      </w:r>
      <w:r w:rsidR="002F6541">
        <w:rPr>
          <w:b/>
          <w:sz w:val="24"/>
          <w:szCs w:val="24"/>
        </w:rPr>
        <w:t>programs: _</w:t>
      </w:r>
      <w:r>
        <w:rPr>
          <w:b/>
          <w:sz w:val="24"/>
          <w:szCs w:val="24"/>
        </w:rPr>
        <w:t>______________________________________</w:t>
      </w:r>
    </w:p>
    <w:p w14:paraId="004921B4" w14:textId="109E9D0F" w:rsidR="0095553D" w:rsidRDefault="0095553D" w:rsidP="001D13D4">
      <w:pPr>
        <w:pStyle w:val="NoSpacing"/>
        <w:rPr>
          <w:b/>
          <w:sz w:val="24"/>
          <w:szCs w:val="24"/>
        </w:rPr>
      </w:pPr>
    </w:p>
    <w:p w14:paraId="154F5930" w14:textId="201D4C0C" w:rsidR="0095553D" w:rsidRDefault="0095553D" w:rsidP="001D13D4">
      <w:pPr>
        <w:pStyle w:val="NoSpacing"/>
        <w:rPr>
          <w:b/>
          <w:sz w:val="24"/>
          <w:szCs w:val="24"/>
        </w:rPr>
      </w:pPr>
    </w:p>
    <w:p w14:paraId="1EFB3863" w14:textId="26AEE125" w:rsidR="0095553D" w:rsidRDefault="0095553D" w:rsidP="001D13D4">
      <w:pPr>
        <w:pStyle w:val="NoSpacing"/>
        <w:rPr>
          <w:b/>
          <w:sz w:val="24"/>
          <w:szCs w:val="24"/>
        </w:rPr>
      </w:pPr>
    </w:p>
    <w:p w14:paraId="1DFFFE3E" w14:textId="01D620B9" w:rsidR="0095553D" w:rsidRDefault="0095553D" w:rsidP="009555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 INFORMATION</w:t>
      </w:r>
      <w:r w:rsidR="00433B7E">
        <w:rPr>
          <w:b/>
          <w:sz w:val="24"/>
          <w:szCs w:val="24"/>
        </w:rPr>
        <w:t xml:space="preserve"> Provided by:</w:t>
      </w:r>
    </w:p>
    <w:p w14:paraId="0C2263EA" w14:textId="77777777" w:rsidR="0095553D" w:rsidRPr="00DD00AC" w:rsidRDefault="0095553D" w:rsidP="0095553D">
      <w:pPr>
        <w:pStyle w:val="NoSpacing"/>
        <w:jc w:val="center"/>
        <w:rPr>
          <w:b/>
          <w:sz w:val="24"/>
          <w:szCs w:val="24"/>
        </w:rPr>
      </w:pPr>
    </w:p>
    <w:p w14:paraId="793602E4" w14:textId="13ABE274" w:rsidR="00DD00AC" w:rsidRDefault="0095553D" w:rsidP="008D49A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  Program:   _____________________________</w:t>
      </w:r>
    </w:p>
    <w:p w14:paraId="441B2A26" w14:textId="1E5FBAE3" w:rsidR="0095553D" w:rsidRDefault="0095553D" w:rsidP="008D49A5">
      <w:pPr>
        <w:pStyle w:val="NoSpacing"/>
        <w:rPr>
          <w:b/>
          <w:sz w:val="24"/>
          <w:szCs w:val="24"/>
        </w:rPr>
      </w:pPr>
    </w:p>
    <w:p w14:paraId="599156C1" w14:textId="4846067E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___________________________________________________________</w:t>
      </w:r>
    </w:p>
    <w:p w14:paraId="4173DC0D" w14:textId="14CDB51E" w:rsidR="0095553D" w:rsidRDefault="0095553D" w:rsidP="008D49A5">
      <w:pPr>
        <w:pStyle w:val="NoSpacing"/>
        <w:rPr>
          <w:b/>
          <w:sz w:val="24"/>
          <w:szCs w:val="24"/>
        </w:rPr>
      </w:pPr>
    </w:p>
    <w:p w14:paraId="32AA03EF" w14:textId="0EA60C6C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Phone______________________________</w:t>
      </w:r>
      <w:proofErr w:type="gramStart"/>
      <w:r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ab/>
      </w:r>
      <w:proofErr w:type="gramEnd"/>
      <w:r w:rsidR="00C43C73">
        <w:rPr>
          <w:b/>
          <w:sz w:val="24"/>
          <w:szCs w:val="24"/>
        </w:rPr>
        <w:t>Cell</w:t>
      </w:r>
      <w:r>
        <w:rPr>
          <w:b/>
          <w:sz w:val="24"/>
          <w:szCs w:val="24"/>
        </w:rPr>
        <w:t xml:space="preserve"> Phone:_______________</w:t>
      </w:r>
    </w:p>
    <w:p w14:paraId="34ADCA21" w14:textId="0A3026DD" w:rsidR="0095553D" w:rsidRDefault="0095553D" w:rsidP="008D49A5">
      <w:pPr>
        <w:pStyle w:val="NoSpacing"/>
        <w:rPr>
          <w:b/>
          <w:sz w:val="24"/>
          <w:szCs w:val="24"/>
        </w:rPr>
      </w:pPr>
    </w:p>
    <w:p w14:paraId="744F9BB6" w14:textId="0FF62E36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</w:t>
      </w:r>
      <w:r>
        <w:rPr>
          <w:b/>
          <w:sz w:val="24"/>
          <w:szCs w:val="24"/>
        </w:rPr>
        <w:tab/>
        <w:t>Current Position:  _______________________</w:t>
      </w:r>
    </w:p>
    <w:p w14:paraId="72579193" w14:textId="2478AAF1" w:rsidR="0095553D" w:rsidRDefault="0095553D" w:rsidP="008D49A5">
      <w:pPr>
        <w:pStyle w:val="NoSpacing"/>
        <w:rPr>
          <w:b/>
          <w:sz w:val="24"/>
          <w:szCs w:val="24"/>
        </w:rPr>
      </w:pPr>
    </w:p>
    <w:p w14:paraId="5D979EF3" w14:textId="2D890834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 what capacity do you know the nominee?  ____________________________________</w:t>
      </w:r>
    </w:p>
    <w:p w14:paraId="7D0C8682" w14:textId="64911E56" w:rsidR="0095553D" w:rsidRDefault="0095553D" w:rsidP="008D49A5">
      <w:pPr>
        <w:pStyle w:val="NoSpacing"/>
        <w:rPr>
          <w:b/>
          <w:sz w:val="24"/>
          <w:szCs w:val="24"/>
        </w:rPr>
      </w:pPr>
    </w:p>
    <w:p w14:paraId="2E45C5D9" w14:textId="13373B6B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a current SWASAP member?  ______________</w:t>
      </w:r>
      <w:r>
        <w:rPr>
          <w:b/>
          <w:sz w:val="24"/>
          <w:szCs w:val="24"/>
        </w:rPr>
        <w:tab/>
        <w:t xml:space="preserve">If so, which </w:t>
      </w:r>
      <w:r w:rsidR="00874933">
        <w:rPr>
          <w:b/>
          <w:sz w:val="24"/>
          <w:szCs w:val="24"/>
        </w:rPr>
        <w:t>state? _</w:t>
      </w:r>
      <w:r>
        <w:rPr>
          <w:b/>
          <w:sz w:val="24"/>
          <w:szCs w:val="24"/>
        </w:rPr>
        <w:t>__________</w:t>
      </w:r>
    </w:p>
    <w:p w14:paraId="11E6EB90" w14:textId="62E7B685" w:rsidR="0095553D" w:rsidRDefault="0095553D" w:rsidP="008D49A5">
      <w:pPr>
        <w:pStyle w:val="NoSpacing"/>
        <w:rPr>
          <w:b/>
          <w:sz w:val="24"/>
          <w:szCs w:val="24"/>
        </w:rPr>
      </w:pPr>
    </w:p>
    <w:p w14:paraId="6E5209E5" w14:textId="464A682A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planning on attending the 20</w:t>
      </w:r>
      <w:r w:rsidR="0033342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SWASAP Annual Conference?  Yes____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>____</w:t>
      </w:r>
    </w:p>
    <w:p w14:paraId="25BF6C44" w14:textId="3BA9244D" w:rsidR="0095553D" w:rsidRDefault="0095553D" w:rsidP="008D49A5">
      <w:pPr>
        <w:pStyle w:val="NoSpacing"/>
        <w:rPr>
          <w:b/>
          <w:sz w:val="24"/>
          <w:szCs w:val="24"/>
        </w:rPr>
      </w:pPr>
    </w:p>
    <w:p w14:paraId="62E26F45" w14:textId="5B75AC63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Is the nominee planning to attend the 20</w:t>
      </w:r>
      <w:r w:rsidR="0033342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SWASAP Annual Conference?  </w:t>
      </w:r>
      <w:proofErr w:type="spellStart"/>
      <w:r>
        <w:rPr>
          <w:b/>
          <w:sz w:val="24"/>
          <w:szCs w:val="24"/>
        </w:rPr>
        <w:t>Yes_____No</w:t>
      </w:r>
      <w:proofErr w:type="spellEnd"/>
      <w:r>
        <w:rPr>
          <w:b/>
          <w:sz w:val="24"/>
          <w:szCs w:val="24"/>
        </w:rPr>
        <w:t>___</w:t>
      </w:r>
    </w:p>
    <w:p w14:paraId="70B5777E" w14:textId="7CB60FA3" w:rsidR="0095553D" w:rsidRDefault="0095553D" w:rsidP="008D49A5">
      <w:pPr>
        <w:pStyle w:val="NoSpacing"/>
        <w:rPr>
          <w:b/>
          <w:sz w:val="24"/>
          <w:szCs w:val="24"/>
        </w:rPr>
      </w:pPr>
    </w:p>
    <w:p w14:paraId="6F82CB96" w14:textId="0277159A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and all supporting documents must be received by </w:t>
      </w:r>
      <w:r w:rsidR="00333423">
        <w:rPr>
          <w:b/>
          <w:sz w:val="24"/>
          <w:szCs w:val="24"/>
        </w:rPr>
        <w:t>October 22, 2022</w:t>
      </w:r>
    </w:p>
    <w:p w14:paraId="69579CCA" w14:textId="2D846FB1" w:rsidR="0095553D" w:rsidRDefault="0095553D" w:rsidP="008D49A5">
      <w:pPr>
        <w:pStyle w:val="NoSpacing"/>
        <w:rPr>
          <w:b/>
          <w:sz w:val="24"/>
          <w:szCs w:val="24"/>
        </w:rPr>
      </w:pPr>
    </w:p>
    <w:p w14:paraId="7C621EA0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Jeff Kahlden</w:t>
      </w:r>
    </w:p>
    <w:p w14:paraId="5B3DC953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 Committee Co-Chair</w:t>
      </w:r>
    </w:p>
    <w:p w14:paraId="6C614FE3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Dallas College</w:t>
      </w:r>
    </w:p>
    <w:p w14:paraId="6C42B664" w14:textId="77777777" w:rsidR="00333423" w:rsidRDefault="00333423" w:rsidP="003334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Office:  214-860-8589</w:t>
      </w:r>
    </w:p>
    <w:p w14:paraId="4CBD9C5D" w14:textId="565C0F24" w:rsidR="00333423" w:rsidRDefault="00754A5D" w:rsidP="00333423">
      <w:pPr>
        <w:pStyle w:val="NoSpacing"/>
        <w:jc w:val="center"/>
        <w:rPr>
          <w:b/>
          <w:sz w:val="24"/>
          <w:szCs w:val="24"/>
        </w:rPr>
      </w:pPr>
      <w:hyperlink r:id="rId8" w:history="1">
        <w:r w:rsidR="00333423">
          <w:rPr>
            <w:rStyle w:val="Hyperlink"/>
            <w:b/>
            <w:sz w:val="24"/>
            <w:szCs w:val="24"/>
          </w:rPr>
          <w:t>jkahlden@dallascollege.edu</w:t>
        </w:r>
      </w:hyperlink>
    </w:p>
    <w:sectPr w:rsidR="0033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498"/>
    <w:multiLevelType w:val="hybridMultilevel"/>
    <w:tmpl w:val="024C97C4"/>
    <w:lvl w:ilvl="0" w:tplc="17F42EC8">
      <w:start w:val="20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147"/>
    <w:multiLevelType w:val="hybridMultilevel"/>
    <w:tmpl w:val="6B1C983C"/>
    <w:lvl w:ilvl="0" w:tplc="21588220">
      <w:start w:val="2022"/>
      <w:numFmt w:val="decimal"/>
      <w:lvlText w:val="%1"/>
      <w:lvlJc w:val="left"/>
      <w:pPr>
        <w:ind w:left="2805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9853BDF"/>
    <w:multiLevelType w:val="hybridMultilevel"/>
    <w:tmpl w:val="33EC383E"/>
    <w:lvl w:ilvl="0" w:tplc="7EAE5598">
      <w:start w:val="2022"/>
      <w:numFmt w:val="decimal"/>
      <w:lvlText w:val="%1"/>
      <w:lvlJc w:val="left"/>
      <w:pPr>
        <w:ind w:left="780" w:hanging="4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22C"/>
    <w:multiLevelType w:val="hybridMultilevel"/>
    <w:tmpl w:val="2E722F1E"/>
    <w:lvl w:ilvl="0" w:tplc="B45012A2">
      <w:start w:val="2022"/>
      <w:numFmt w:val="decimal"/>
      <w:lvlText w:val="%1"/>
      <w:lvlJc w:val="left"/>
      <w:pPr>
        <w:ind w:left="1845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6DF473CB"/>
    <w:multiLevelType w:val="hybridMultilevel"/>
    <w:tmpl w:val="B2A86ECA"/>
    <w:lvl w:ilvl="0" w:tplc="0164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54232"/>
    <w:multiLevelType w:val="hybridMultilevel"/>
    <w:tmpl w:val="B93005C2"/>
    <w:lvl w:ilvl="0" w:tplc="4AA051B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5721">
    <w:abstractNumId w:val="4"/>
  </w:num>
  <w:num w:numId="2" w16cid:durableId="683213134">
    <w:abstractNumId w:val="5"/>
  </w:num>
  <w:num w:numId="3" w16cid:durableId="851646407">
    <w:abstractNumId w:val="0"/>
  </w:num>
  <w:num w:numId="4" w16cid:durableId="658651831">
    <w:abstractNumId w:val="2"/>
  </w:num>
  <w:num w:numId="5" w16cid:durableId="1596085059">
    <w:abstractNumId w:val="3"/>
  </w:num>
  <w:num w:numId="6" w16cid:durableId="53458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5"/>
    <w:rsid w:val="00004505"/>
    <w:rsid w:val="001D13D4"/>
    <w:rsid w:val="002F6541"/>
    <w:rsid w:val="00333423"/>
    <w:rsid w:val="00351F77"/>
    <w:rsid w:val="00415D73"/>
    <w:rsid w:val="00433B7E"/>
    <w:rsid w:val="00552A64"/>
    <w:rsid w:val="00754A5D"/>
    <w:rsid w:val="00874933"/>
    <w:rsid w:val="008D49A5"/>
    <w:rsid w:val="0095553D"/>
    <w:rsid w:val="00963D27"/>
    <w:rsid w:val="00C43C73"/>
    <w:rsid w:val="00CC247E"/>
    <w:rsid w:val="00DD00AC"/>
    <w:rsid w:val="00E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929"/>
  <w15:chartTrackingRefBased/>
  <w15:docId w15:val="{FA7DE80B-318B-48C3-B39D-91F31922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9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AC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DD00A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rsid w:val="00DD00AC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g@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g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1.squarespace.com/static/5578f84fe4b042afe8e9a50f/t/55a80590e4b0f78130e95425/1437074832661/SWASAP+Logo+JPEG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Gonzalez</dc:creator>
  <cp:keywords/>
  <dc:description/>
  <cp:lastModifiedBy>Ronda McLelland</cp:lastModifiedBy>
  <cp:revision>2</cp:revision>
  <dcterms:created xsi:type="dcterms:W3CDTF">2022-10-05T18:12:00Z</dcterms:created>
  <dcterms:modified xsi:type="dcterms:W3CDTF">2022-10-05T18:12:00Z</dcterms:modified>
</cp:coreProperties>
</file>