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B43E" w14:textId="4FE6814D" w:rsidR="008D49A5" w:rsidRDefault="008D49A5" w:rsidP="008D49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0116C" wp14:editId="447422E0">
            <wp:simplePos x="0" y="0"/>
            <wp:positionH relativeFrom="margin">
              <wp:align>center</wp:align>
            </wp:positionH>
            <wp:positionV relativeFrom="paragraph">
              <wp:posOffset>-104775</wp:posOffset>
            </wp:positionV>
            <wp:extent cx="4486275" cy="1675267"/>
            <wp:effectExtent l="0" t="0" r="0" b="1270"/>
            <wp:wrapNone/>
            <wp:docPr id="1" name="Picture 1" descr="http://static1.squarespace.com/static/5578f84fe4b042afe8e9a50f/t/55a80590e4b0f78130e95425/1437074832661/SWASAP+Logo+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578f84fe4b042afe8e9a50f/t/55a80590e4b0f78130e95425/1437074832661/SWASAP+Logo+JPE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7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C5D8F" w14:textId="77777777" w:rsidR="008D49A5" w:rsidRPr="008D49A5" w:rsidRDefault="008D49A5" w:rsidP="008D49A5"/>
    <w:p w14:paraId="6A927717" w14:textId="77777777" w:rsidR="008D49A5" w:rsidRPr="008D49A5" w:rsidRDefault="008D49A5" w:rsidP="008D49A5"/>
    <w:p w14:paraId="74E88666" w14:textId="77777777" w:rsidR="008D49A5" w:rsidRPr="008D49A5" w:rsidRDefault="008D49A5" w:rsidP="008D49A5"/>
    <w:p w14:paraId="16C96FB1" w14:textId="77777777" w:rsidR="008D49A5" w:rsidRPr="008D49A5" w:rsidRDefault="008D49A5" w:rsidP="008D49A5"/>
    <w:p w14:paraId="38C48B67" w14:textId="20E0E88C" w:rsidR="008D49A5" w:rsidRDefault="008D49A5" w:rsidP="008D49A5"/>
    <w:p w14:paraId="35BB8D1D" w14:textId="478302BC" w:rsidR="008D49A5" w:rsidRDefault="000E5C53" w:rsidP="008D49A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 SWASAP Rising Star Award</w:t>
      </w:r>
    </w:p>
    <w:p w14:paraId="080CCD2D" w14:textId="77777777" w:rsidR="000E5C53" w:rsidRDefault="000E5C53" w:rsidP="008D49A5">
      <w:pPr>
        <w:pStyle w:val="NoSpacing"/>
        <w:jc w:val="center"/>
        <w:rPr>
          <w:b/>
          <w:sz w:val="48"/>
          <w:szCs w:val="48"/>
        </w:rPr>
      </w:pPr>
    </w:p>
    <w:p w14:paraId="569D0501" w14:textId="43CA2D77" w:rsidR="008D49A5" w:rsidRDefault="008D49A5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This award is considered for an individual who is a current member of SWASAP, and who has also:</w:t>
      </w:r>
    </w:p>
    <w:p w14:paraId="3E3F0E84" w14:textId="3684FA8F" w:rsidR="008D49A5" w:rsidRDefault="008D49A5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Worked in TRIO for three years or less</w:t>
      </w:r>
    </w:p>
    <w:p w14:paraId="5D485628" w14:textId="6E27F9E2" w:rsidR="008D49A5" w:rsidRDefault="008D49A5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Excelled in providing services to TRIO and/or to SWASAP at the local, state, or regional levels</w:t>
      </w:r>
    </w:p>
    <w:p w14:paraId="0EAA3855" w14:textId="68B1F3FA" w:rsidR="000E5C53" w:rsidRDefault="000E5C53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Provided leadership and/or service to the TRIO community with their activities in the state, regional, or national levels</w:t>
      </w:r>
    </w:p>
    <w:p w14:paraId="4C047A1C" w14:textId="6709E212" w:rsidR="008D49A5" w:rsidRDefault="008D49A5" w:rsidP="008D49A5">
      <w:pPr>
        <w:pStyle w:val="NoSpacing"/>
        <w:rPr>
          <w:b/>
          <w:sz w:val="24"/>
          <w:szCs w:val="24"/>
        </w:rPr>
      </w:pPr>
    </w:p>
    <w:p w14:paraId="0132B6DE" w14:textId="145D1B01" w:rsidR="00DD00AC" w:rsidRDefault="00DD00AC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Nomination Procedures:</w:t>
      </w:r>
    </w:p>
    <w:p w14:paraId="52E1B666" w14:textId="381F5A5F" w:rsidR="00DD00AC" w:rsidRDefault="00DD00AC" w:rsidP="008D49A5">
      <w:pPr>
        <w:pStyle w:val="NoSpacing"/>
        <w:rPr>
          <w:b/>
          <w:sz w:val="24"/>
          <w:szCs w:val="24"/>
        </w:rPr>
      </w:pPr>
    </w:p>
    <w:p w14:paraId="25DAB6E5" w14:textId="2C68C203" w:rsidR="00DD00AC" w:rsidRDefault="00DD00AC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Nomination Form</w:t>
      </w:r>
    </w:p>
    <w:p w14:paraId="49E7C056" w14:textId="2B2E241E" w:rsidR="00DD00AC" w:rsidRDefault="00DD00AC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narrative about the nominee on a separate sheet of paper addressing the following:</w:t>
      </w:r>
    </w:p>
    <w:p w14:paraId="3504A83D" w14:textId="5C2F9B22" w:rsidR="00DD00AC" w:rsidRPr="00DD00AC" w:rsidRDefault="00DD00AC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and outline the nominee’s length of service to TRIO programs</w:t>
      </w:r>
    </w:p>
    <w:p w14:paraId="3875E3C0" w14:textId="4A536643" w:rsidR="00DD00AC" w:rsidRDefault="00DD00AC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other pertinent information supporting the nomination</w:t>
      </w:r>
    </w:p>
    <w:p w14:paraId="7C86EA62" w14:textId="5B95E6C4" w:rsidR="000E5C53" w:rsidRDefault="000E5C53" w:rsidP="00DD00AC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any pertinent details about their services and work in TRIO from their supervisor </w:t>
      </w:r>
    </w:p>
    <w:p w14:paraId="47407BDE" w14:textId="76D458B0" w:rsidR="00DD00AC" w:rsidRDefault="00DD00AC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photo of the nominee</w:t>
      </w:r>
    </w:p>
    <w:p w14:paraId="4B5B463B" w14:textId="447B5407" w:rsidR="000E5C53" w:rsidRDefault="000E5C53" w:rsidP="00DD00A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resume of the nominee</w:t>
      </w:r>
    </w:p>
    <w:p w14:paraId="4B4B87DC" w14:textId="2BA7EE98" w:rsidR="00DD00AC" w:rsidRDefault="00DD00AC" w:rsidP="00DD00AC">
      <w:pPr>
        <w:pStyle w:val="NoSpacing"/>
        <w:rPr>
          <w:b/>
          <w:sz w:val="24"/>
          <w:szCs w:val="24"/>
        </w:rPr>
      </w:pPr>
    </w:p>
    <w:p w14:paraId="647917BB" w14:textId="5C8DB182" w:rsidR="00DD00AC" w:rsidRDefault="00DD00AC" w:rsidP="00DD00AC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Application and all supporting documents must be received by </w:t>
      </w:r>
      <w:r w:rsidR="00230A49" w:rsidRPr="00230A49">
        <w:rPr>
          <w:b/>
          <w:color w:val="FF0000"/>
          <w:sz w:val="24"/>
          <w:szCs w:val="24"/>
          <w:u w:val="single"/>
        </w:rPr>
        <w:t xml:space="preserve">Friday, October </w:t>
      </w:r>
      <w:r w:rsidR="000E5C53">
        <w:rPr>
          <w:b/>
          <w:color w:val="FF0000"/>
          <w:sz w:val="24"/>
          <w:szCs w:val="24"/>
          <w:u w:val="single"/>
        </w:rPr>
        <w:t xml:space="preserve">21, </w:t>
      </w:r>
      <w:proofErr w:type="gramStart"/>
      <w:r w:rsidR="000E5C53">
        <w:rPr>
          <w:b/>
          <w:color w:val="FF0000"/>
          <w:sz w:val="24"/>
          <w:szCs w:val="24"/>
          <w:u w:val="single"/>
        </w:rPr>
        <w:t xml:space="preserve">2022 </w:t>
      </w:r>
      <w:r w:rsidRPr="00230A49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by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5pm (CST).</w:t>
      </w:r>
    </w:p>
    <w:p w14:paraId="67BF145D" w14:textId="287D2B4D" w:rsidR="00DD00AC" w:rsidRDefault="00DD00AC" w:rsidP="00DD00AC">
      <w:pPr>
        <w:pStyle w:val="NoSpacing"/>
        <w:rPr>
          <w:b/>
          <w:color w:val="FF0000"/>
          <w:sz w:val="24"/>
          <w:szCs w:val="24"/>
          <w:u w:val="single"/>
        </w:rPr>
      </w:pPr>
    </w:p>
    <w:p w14:paraId="545E1475" w14:textId="057B20FD" w:rsidR="00DD00AC" w:rsidRDefault="000E5C53" w:rsidP="009C5C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Jeff Kahlden</w:t>
      </w:r>
    </w:p>
    <w:p w14:paraId="5FAD49F9" w14:textId="05580640" w:rsidR="000E5C53" w:rsidRDefault="000E5C53" w:rsidP="009C5C6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 Committee</w:t>
      </w:r>
    </w:p>
    <w:p w14:paraId="7A1D9262" w14:textId="3A02DC04" w:rsidR="00DD00AC" w:rsidRDefault="00DD00AC" w:rsidP="00DD00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Office:  </w:t>
      </w:r>
      <w:r w:rsidR="000E5C53">
        <w:rPr>
          <w:b/>
          <w:sz w:val="24"/>
          <w:szCs w:val="24"/>
        </w:rPr>
        <w:t>214-860-8589</w:t>
      </w:r>
    </w:p>
    <w:p w14:paraId="44FA4D3A" w14:textId="4EA14F6C" w:rsidR="00DD00AC" w:rsidRDefault="000E5C53" w:rsidP="00DD00AC">
      <w:pPr>
        <w:pStyle w:val="NoSpacing"/>
        <w:jc w:val="center"/>
        <w:rPr>
          <w:b/>
          <w:sz w:val="24"/>
          <w:szCs w:val="24"/>
        </w:rPr>
      </w:pPr>
      <w:r w:rsidRPr="000E5C53">
        <w:rPr>
          <w:b/>
          <w:sz w:val="24"/>
          <w:szCs w:val="24"/>
        </w:rPr>
        <w:t>jkahlden@dallascolleg</w:t>
      </w:r>
      <w:r>
        <w:rPr>
          <w:b/>
          <w:sz w:val="24"/>
          <w:szCs w:val="24"/>
        </w:rPr>
        <w:t>e.edu</w:t>
      </w:r>
    </w:p>
    <w:p w14:paraId="40925E63" w14:textId="6CF32882" w:rsidR="00DD00AC" w:rsidRDefault="00DD00AC" w:rsidP="00874933">
      <w:pPr>
        <w:pStyle w:val="NoSpacing"/>
        <w:rPr>
          <w:b/>
          <w:sz w:val="24"/>
          <w:szCs w:val="24"/>
        </w:rPr>
      </w:pPr>
    </w:p>
    <w:p w14:paraId="4765FCE9" w14:textId="4BB9C10F" w:rsidR="00874933" w:rsidRDefault="00874933" w:rsidP="00874933">
      <w:pPr>
        <w:pStyle w:val="NoSpacing"/>
        <w:rPr>
          <w:b/>
          <w:sz w:val="24"/>
          <w:szCs w:val="24"/>
        </w:rPr>
      </w:pPr>
    </w:p>
    <w:p w14:paraId="3030499F" w14:textId="40108306" w:rsidR="009C5C64" w:rsidRDefault="009C5C64" w:rsidP="00874933">
      <w:pPr>
        <w:pStyle w:val="NoSpacing"/>
        <w:rPr>
          <w:b/>
          <w:sz w:val="24"/>
          <w:szCs w:val="24"/>
        </w:rPr>
      </w:pPr>
    </w:p>
    <w:p w14:paraId="547F5BD0" w14:textId="47ADA14E" w:rsidR="00C24485" w:rsidRDefault="00C24485" w:rsidP="00874933">
      <w:pPr>
        <w:pStyle w:val="NoSpacing"/>
        <w:rPr>
          <w:b/>
          <w:sz w:val="24"/>
          <w:szCs w:val="24"/>
        </w:rPr>
      </w:pPr>
    </w:p>
    <w:p w14:paraId="6B120FA4" w14:textId="2EEEEC68" w:rsidR="000E5C53" w:rsidRDefault="000E5C53" w:rsidP="00874933">
      <w:pPr>
        <w:pStyle w:val="NoSpacing"/>
        <w:rPr>
          <w:b/>
          <w:sz w:val="24"/>
          <w:szCs w:val="24"/>
        </w:rPr>
      </w:pPr>
    </w:p>
    <w:p w14:paraId="1EF025EE" w14:textId="7DEBCE42" w:rsidR="000E5C53" w:rsidRDefault="000E5C53" w:rsidP="00874933">
      <w:pPr>
        <w:pStyle w:val="NoSpacing"/>
        <w:rPr>
          <w:b/>
          <w:sz w:val="24"/>
          <w:szCs w:val="24"/>
        </w:rPr>
      </w:pPr>
    </w:p>
    <w:p w14:paraId="5A54C006" w14:textId="77777777" w:rsidR="000E5C53" w:rsidRDefault="000E5C53" w:rsidP="00874933">
      <w:pPr>
        <w:pStyle w:val="NoSpacing"/>
        <w:rPr>
          <w:b/>
          <w:sz w:val="24"/>
          <w:szCs w:val="24"/>
        </w:rPr>
      </w:pPr>
    </w:p>
    <w:p w14:paraId="486409CD" w14:textId="40D8E3AD" w:rsidR="00C24485" w:rsidRDefault="00C24485" w:rsidP="00874933">
      <w:pPr>
        <w:pStyle w:val="NoSpacing"/>
        <w:rPr>
          <w:b/>
          <w:sz w:val="24"/>
          <w:szCs w:val="24"/>
        </w:rPr>
      </w:pPr>
    </w:p>
    <w:p w14:paraId="5BA33465" w14:textId="1F1DEAA6" w:rsidR="00C24485" w:rsidRDefault="00C24485" w:rsidP="00874933">
      <w:pPr>
        <w:pStyle w:val="NoSpacing"/>
        <w:rPr>
          <w:b/>
          <w:sz w:val="24"/>
          <w:szCs w:val="24"/>
        </w:rPr>
      </w:pPr>
    </w:p>
    <w:p w14:paraId="768329A0" w14:textId="77777777" w:rsidR="00C24485" w:rsidRDefault="00C24485" w:rsidP="00874933">
      <w:pPr>
        <w:pStyle w:val="NoSpacing"/>
        <w:rPr>
          <w:b/>
          <w:sz w:val="24"/>
          <w:szCs w:val="24"/>
        </w:rPr>
      </w:pPr>
    </w:p>
    <w:p w14:paraId="3004CE06" w14:textId="5EBC3F46" w:rsidR="00DD00AC" w:rsidRDefault="000E5C53" w:rsidP="00DD00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SWASAP TRIO </w:t>
      </w:r>
      <w:r w:rsidR="001D13D4">
        <w:rPr>
          <w:b/>
          <w:sz w:val="24"/>
          <w:szCs w:val="24"/>
        </w:rPr>
        <w:t>RISING STAR AWARD</w:t>
      </w:r>
    </w:p>
    <w:p w14:paraId="5B5136D4" w14:textId="55B14F5C" w:rsidR="001D13D4" w:rsidRDefault="001D13D4" w:rsidP="00DD00AC">
      <w:pPr>
        <w:pStyle w:val="NoSpacing"/>
        <w:jc w:val="center"/>
        <w:rPr>
          <w:b/>
          <w:sz w:val="24"/>
          <w:szCs w:val="24"/>
        </w:rPr>
      </w:pPr>
    </w:p>
    <w:p w14:paraId="0E3E6F4A" w14:textId="772DF482" w:rsidR="001D13D4" w:rsidRDefault="001D13D4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Nominee:  __________________________________________________________</w:t>
      </w:r>
    </w:p>
    <w:p w14:paraId="390A280C" w14:textId="55AF21E9" w:rsidR="001D13D4" w:rsidRDefault="001D13D4" w:rsidP="001D13D4">
      <w:pPr>
        <w:pStyle w:val="NoSpacing"/>
        <w:rPr>
          <w:b/>
          <w:sz w:val="24"/>
          <w:szCs w:val="24"/>
        </w:rPr>
      </w:pPr>
    </w:p>
    <w:p w14:paraId="3AB4C169" w14:textId="469C943C" w:rsidR="001D13D4" w:rsidRDefault="001D13D4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____________________________________________________________</w:t>
      </w:r>
    </w:p>
    <w:p w14:paraId="7FEF9C4F" w14:textId="264C6CBA" w:rsidR="001D13D4" w:rsidRDefault="001D13D4" w:rsidP="001D13D4">
      <w:pPr>
        <w:pStyle w:val="NoSpacing"/>
        <w:rPr>
          <w:b/>
          <w:sz w:val="24"/>
          <w:szCs w:val="24"/>
        </w:rPr>
      </w:pPr>
    </w:p>
    <w:p w14:paraId="5CF3CFF2" w14:textId="0352478E" w:rsidR="001D13D4" w:rsidRDefault="001D13D4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Phone:  _______________________</w:t>
      </w:r>
      <w:r>
        <w:rPr>
          <w:b/>
          <w:sz w:val="24"/>
          <w:szCs w:val="24"/>
        </w:rPr>
        <w:tab/>
      </w:r>
      <w:r w:rsidR="002B4397">
        <w:rPr>
          <w:b/>
          <w:sz w:val="24"/>
          <w:szCs w:val="24"/>
        </w:rPr>
        <w:t>Cell</w:t>
      </w:r>
      <w:r>
        <w:rPr>
          <w:b/>
          <w:sz w:val="24"/>
          <w:szCs w:val="24"/>
        </w:rPr>
        <w:t xml:space="preserve"> Phone:  __________________________</w:t>
      </w:r>
    </w:p>
    <w:p w14:paraId="63DADB5E" w14:textId="5E1E9624" w:rsidR="001D13D4" w:rsidRDefault="001D13D4" w:rsidP="001D13D4">
      <w:pPr>
        <w:pStyle w:val="NoSpacing"/>
        <w:rPr>
          <w:b/>
          <w:sz w:val="24"/>
          <w:szCs w:val="24"/>
        </w:rPr>
      </w:pPr>
    </w:p>
    <w:p w14:paraId="5672B99F" w14:textId="326C74C9" w:rsidR="001D13D4" w:rsidRDefault="0095553D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Email:  _____________________________</w:t>
      </w:r>
      <w:r>
        <w:rPr>
          <w:b/>
          <w:sz w:val="24"/>
          <w:szCs w:val="24"/>
        </w:rPr>
        <w:tab/>
        <w:t>Current Position:  _______________________</w:t>
      </w:r>
    </w:p>
    <w:p w14:paraId="05C9221B" w14:textId="102E2C8B" w:rsidR="0095553D" w:rsidRDefault="0095553D" w:rsidP="001D13D4">
      <w:pPr>
        <w:pStyle w:val="NoSpacing"/>
        <w:rPr>
          <w:b/>
          <w:sz w:val="24"/>
          <w:szCs w:val="24"/>
        </w:rPr>
      </w:pPr>
    </w:p>
    <w:p w14:paraId="566F95F4" w14:textId="0518EB94" w:rsidR="0095553D" w:rsidRDefault="0095553D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Institution/Agency:  __________________</w:t>
      </w:r>
      <w:r>
        <w:rPr>
          <w:b/>
          <w:sz w:val="24"/>
          <w:szCs w:val="24"/>
        </w:rPr>
        <w:tab/>
        <w:t>Program(s):  ___________________________</w:t>
      </w:r>
    </w:p>
    <w:p w14:paraId="28123C0C" w14:textId="5E966370" w:rsidR="0095553D" w:rsidRDefault="0095553D" w:rsidP="001D13D4">
      <w:pPr>
        <w:pStyle w:val="NoSpacing"/>
        <w:rPr>
          <w:b/>
          <w:sz w:val="24"/>
          <w:szCs w:val="24"/>
        </w:rPr>
      </w:pPr>
    </w:p>
    <w:p w14:paraId="4A7199AD" w14:textId="29979A1C" w:rsidR="0095553D" w:rsidRDefault="0095553D" w:rsidP="001D13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years working in TRIO </w:t>
      </w:r>
      <w:r w:rsidR="002B4397">
        <w:rPr>
          <w:b/>
          <w:sz w:val="24"/>
          <w:szCs w:val="24"/>
        </w:rPr>
        <w:t>programs: _</w:t>
      </w:r>
      <w:r>
        <w:rPr>
          <w:b/>
          <w:sz w:val="24"/>
          <w:szCs w:val="24"/>
        </w:rPr>
        <w:t>______________________________________</w:t>
      </w:r>
    </w:p>
    <w:p w14:paraId="004921B4" w14:textId="109E9D0F" w:rsidR="0095553D" w:rsidRDefault="0095553D" w:rsidP="001D13D4">
      <w:pPr>
        <w:pStyle w:val="NoSpacing"/>
        <w:rPr>
          <w:b/>
          <w:sz w:val="24"/>
          <w:szCs w:val="24"/>
        </w:rPr>
      </w:pPr>
    </w:p>
    <w:p w14:paraId="2FFBF170" w14:textId="34C625DC" w:rsidR="0095553D" w:rsidRDefault="0095553D" w:rsidP="001D13D4">
      <w:pPr>
        <w:pStyle w:val="NoSpacing"/>
        <w:rPr>
          <w:b/>
          <w:sz w:val="24"/>
          <w:szCs w:val="24"/>
        </w:rPr>
      </w:pPr>
    </w:p>
    <w:p w14:paraId="154F5930" w14:textId="201D4C0C" w:rsidR="0095553D" w:rsidRDefault="0095553D" w:rsidP="001D13D4">
      <w:pPr>
        <w:pStyle w:val="NoSpacing"/>
        <w:rPr>
          <w:b/>
          <w:sz w:val="24"/>
          <w:szCs w:val="24"/>
        </w:rPr>
      </w:pPr>
    </w:p>
    <w:p w14:paraId="1EFB3863" w14:textId="26AEE125" w:rsidR="0095553D" w:rsidRDefault="0095553D" w:rsidP="001D13D4">
      <w:pPr>
        <w:pStyle w:val="NoSpacing"/>
        <w:rPr>
          <w:b/>
          <w:sz w:val="24"/>
          <w:szCs w:val="24"/>
        </w:rPr>
      </w:pPr>
    </w:p>
    <w:p w14:paraId="1DFFFE3E" w14:textId="612CBB82" w:rsidR="0095553D" w:rsidRDefault="0095553D" w:rsidP="009555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 INFORMATION</w:t>
      </w:r>
    </w:p>
    <w:p w14:paraId="0C2263EA" w14:textId="77777777" w:rsidR="0095553D" w:rsidRPr="00DD00AC" w:rsidRDefault="0095553D" w:rsidP="0095553D">
      <w:pPr>
        <w:pStyle w:val="NoSpacing"/>
        <w:jc w:val="center"/>
        <w:rPr>
          <w:b/>
          <w:sz w:val="24"/>
          <w:szCs w:val="24"/>
        </w:rPr>
      </w:pPr>
    </w:p>
    <w:p w14:paraId="793602E4" w14:textId="13ABE274" w:rsidR="00DD00AC" w:rsidRDefault="0095553D" w:rsidP="008D49A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  Program:   _____________________________</w:t>
      </w:r>
    </w:p>
    <w:p w14:paraId="441B2A26" w14:textId="1E5FBAE3" w:rsidR="0095553D" w:rsidRDefault="0095553D" w:rsidP="008D49A5">
      <w:pPr>
        <w:pStyle w:val="NoSpacing"/>
        <w:rPr>
          <w:b/>
          <w:sz w:val="24"/>
          <w:szCs w:val="24"/>
        </w:rPr>
      </w:pPr>
    </w:p>
    <w:p w14:paraId="599156C1" w14:textId="4846067E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___________________________________________________________</w:t>
      </w:r>
    </w:p>
    <w:p w14:paraId="4173DC0D" w14:textId="14CDB51E" w:rsidR="0095553D" w:rsidRDefault="0095553D" w:rsidP="008D49A5">
      <w:pPr>
        <w:pStyle w:val="NoSpacing"/>
        <w:rPr>
          <w:b/>
          <w:sz w:val="24"/>
          <w:szCs w:val="24"/>
        </w:rPr>
      </w:pPr>
    </w:p>
    <w:p w14:paraId="32AA03EF" w14:textId="127E2AA2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Work Phone______________________________</w:t>
      </w:r>
      <w:proofErr w:type="gramStart"/>
      <w:r>
        <w:rPr>
          <w:b/>
          <w:sz w:val="24"/>
          <w:szCs w:val="24"/>
        </w:rPr>
        <w:t xml:space="preserve">_  </w:t>
      </w:r>
      <w:r>
        <w:rPr>
          <w:b/>
          <w:sz w:val="24"/>
          <w:szCs w:val="24"/>
        </w:rPr>
        <w:tab/>
      </w:r>
      <w:proofErr w:type="gramEnd"/>
      <w:r w:rsidR="002B4397">
        <w:rPr>
          <w:b/>
          <w:sz w:val="24"/>
          <w:szCs w:val="24"/>
        </w:rPr>
        <w:t>Cell</w:t>
      </w:r>
      <w:r>
        <w:rPr>
          <w:b/>
          <w:sz w:val="24"/>
          <w:szCs w:val="24"/>
        </w:rPr>
        <w:t xml:space="preserve"> Phone:_______________</w:t>
      </w:r>
    </w:p>
    <w:p w14:paraId="34ADCA21" w14:textId="0A3026DD" w:rsidR="0095553D" w:rsidRDefault="0095553D" w:rsidP="008D49A5">
      <w:pPr>
        <w:pStyle w:val="NoSpacing"/>
        <w:rPr>
          <w:b/>
          <w:sz w:val="24"/>
          <w:szCs w:val="24"/>
        </w:rPr>
      </w:pPr>
    </w:p>
    <w:p w14:paraId="744F9BB6" w14:textId="0FF62E36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</w:t>
      </w:r>
      <w:r>
        <w:rPr>
          <w:b/>
          <w:sz w:val="24"/>
          <w:szCs w:val="24"/>
        </w:rPr>
        <w:tab/>
        <w:t>Current Position:  _______________________</w:t>
      </w:r>
    </w:p>
    <w:p w14:paraId="72579193" w14:textId="2478AAF1" w:rsidR="0095553D" w:rsidRDefault="0095553D" w:rsidP="008D49A5">
      <w:pPr>
        <w:pStyle w:val="NoSpacing"/>
        <w:rPr>
          <w:b/>
          <w:sz w:val="24"/>
          <w:szCs w:val="24"/>
        </w:rPr>
      </w:pPr>
    </w:p>
    <w:p w14:paraId="5D979EF3" w14:textId="2D890834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 what capacity do you know the nominee?  ____________________________________</w:t>
      </w:r>
    </w:p>
    <w:p w14:paraId="7D0C8682" w14:textId="64911E56" w:rsidR="0095553D" w:rsidRDefault="0095553D" w:rsidP="008D49A5">
      <w:pPr>
        <w:pStyle w:val="NoSpacing"/>
        <w:rPr>
          <w:b/>
          <w:sz w:val="24"/>
          <w:szCs w:val="24"/>
        </w:rPr>
      </w:pPr>
    </w:p>
    <w:p w14:paraId="2E45C5D9" w14:textId="0D36556F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a current SWASAP member?  ______________</w:t>
      </w:r>
      <w:r>
        <w:rPr>
          <w:b/>
          <w:sz w:val="24"/>
          <w:szCs w:val="24"/>
        </w:rPr>
        <w:tab/>
        <w:t xml:space="preserve">If so, which </w:t>
      </w:r>
      <w:r w:rsidR="00874933">
        <w:rPr>
          <w:b/>
          <w:sz w:val="24"/>
          <w:szCs w:val="24"/>
        </w:rPr>
        <w:t>state? _</w:t>
      </w:r>
      <w:r>
        <w:rPr>
          <w:b/>
          <w:sz w:val="24"/>
          <w:szCs w:val="24"/>
        </w:rPr>
        <w:t>__________</w:t>
      </w:r>
    </w:p>
    <w:p w14:paraId="11E6EB90" w14:textId="62E7B685" w:rsidR="0095553D" w:rsidRDefault="0095553D" w:rsidP="008D49A5">
      <w:pPr>
        <w:pStyle w:val="NoSpacing"/>
        <w:rPr>
          <w:b/>
          <w:sz w:val="24"/>
          <w:szCs w:val="24"/>
        </w:rPr>
      </w:pPr>
    </w:p>
    <w:p w14:paraId="6E5209E5" w14:textId="46EA260E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planning on attending the 20</w:t>
      </w:r>
      <w:r w:rsidR="000E5C5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SWASAP Annual Conference?  Yes____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>____</w:t>
      </w:r>
    </w:p>
    <w:p w14:paraId="25BF6C44" w14:textId="3BA9244D" w:rsidR="0095553D" w:rsidRDefault="0095553D" w:rsidP="008D49A5">
      <w:pPr>
        <w:pStyle w:val="NoSpacing"/>
        <w:rPr>
          <w:b/>
          <w:sz w:val="24"/>
          <w:szCs w:val="24"/>
        </w:rPr>
      </w:pPr>
    </w:p>
    <w:p w14:paraId="62E26F45" w14:textId="6E8FBBA8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Is the nominee planning to attend the 20</w:t>
      </w:r>
      <w:r w:rsidR="000E5C5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SWASAP Annual Conference?  </w:t>
      </w:r>
      <w:proofErr w:type="spellStart"/>
      <w:r>
        <w:rPr>
          <w:b/>
          <w:sz w:val="24"/>
          <w:szCs w:val="24"/>
        </w:rPr>
        <w:t>Yes_____No</w:t>
      </w:r>
      <w:proofErr w:type="spellEnd"/>
      <w:r>
        <w:rPr>
          <w:b/>
          <w:sz w:val="24"/>
          <w:szCs w:val="24"/>
        </w:rPr>
        <w:t>___</w:t>
      </w:r>
    </w:p>
    <w:p w14:paraId="70B5777E" w14:textId="7CB60FA3" w:rsidR="0095553D" w:rsidRDefault="0095553D" w:rsidP="008D49A5">
      <w:pPr>
        <w:pStyle w:val="NoSpacing"/>
        <w:rPr>
          <w:b/>
          <w:sz w:val="24"/>
          <w:szCs w:val="24"/>
        </w:rPr>
      </w:pPr>
    </w:p>
    <w:p w14:paraId="6F82CB96" w14:textId="65068F20" w:rsidR="0095553D" w:rsidRDefault="0095553D" w:rsidP="008D49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and all supporting documents must be received by </w:t>
      </w:r>
      <w:r w:rsidR="000E5C53">
        <w:rPr>
          <w:b/>
          <w:sz w:val="24"/>
          <w:szCs w:val="24"/>
        </w:rPr>
        <w:t>October 21, 2022</w:t>
      </w:r>
      <w:r>
        <w:rPr>
          <w:b/>
          <w:sz w:val="24"/>
          <w:szCs w:val="24"/>
        </w:rPr>
        <w:t xml:space="preserve"> by 5pm (CST).</w:t>
      </w:r>
    </w:p>
    <w:p w14:paraId="69579CCA" w14:textId="6126D569" w:rsidR="0095553D" w:rsidRDefault="0095553D" w:rsidP="008D49A5">
      <w:pPr>
        <w:pStyle w:val="NoSpacing"/>
        <w:rPr>
          <w:b/>
          <w:sz w:val="24"/>
          <w:szCs w:val="24"/>
        </w:rPr>
      </w:pPr>
    </w:p>
    <w:p w14:paraId="7F088DF4" w14:textId="735269F8" w:rsidR="0095553D" w:rsidRDefault="000E5C53" w:rsidP="0087493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Jeff Kahlden</w:t>
      </w:r>
    </w:p>
    <w:p w14:paraId="5847074B" w14:textId="6E74EDA5" w:rsidR="000E5C53" w:rsidRDefault="000E5C53" w:rsidP="000E5C5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Awards Committee for SWASAP TRIO</w:t>
      </w:r>
    </w:p>
    <w:p w14:paraId="16CDCAAE" w14:textId="1A4F5F87" w:rsidR="000E5C53" w:rsidRDefault="000E5C53" w:rsidP="000E5C5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7" w:history="1">
        <w:r w:rsidRPr="00C72091">
          <w:rPr>
            <w:rStyle w:val="Hyperlink"/>
            <w:b/>
            <w:sz w:val="24"/>
            <w:szCs w:val="24"/>
          </w:rPr>
          <w:t>jkahlden@dallascollege.edu</w:t>
        </w:r>
      </w:hyperlink>
    </w:p>
    <w:p w14:paraId="2B38A2BA" w14:textId="77777777" w:rsidR="000E5C53" w:rsidRPr="008D49A5" w:rsidRDefault="000E5C53" w:rsidP="000E5C53">
      <w:pPr>
        <w:pStyle w:val="NoSpacing"/>
        <w:jc w:val="center"/>
        <w:rPr>
          <w:b/>
          <w:sz w:val="24"/>
          <w:szCs w:val="24"/>
        </w:rPr>
      </w:pPr>
    </w:p>
    <w:sectPr w:rsidR="000E5C53" w:rsidRPr="008D49A5" w:rsidSect="000E5C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48D"/>
    <w:multiLevelType w:val="hybridMultilevel"/>
    <w:tmpl w:val="0C880D66"/>
    <w:lvl w:ilvl="0" w:tplc="73FACD00">
      <w:start w:val="2022"/>
      <w:numFmt w:val="decimal"/>
      <w:lvlText w:val="%1"/>
      <w:lvlJc w:val="left"/>
      <w:pPr>
        <w:ind w:left="780" w:hanging="4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498"/>
    <w:multiLevelType w:val="hybridMultilevel"/>
    <w:tmpl w:val="024C97C4"/>
    <w:lvl w:ilvl="0" w:tplc="17F42EC8">
      <w:start w:val="2018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D2"/>
    <w:multiLevelType w:val="hybridMultilevel"/>
    <w:tmpl w:val="E6AE3778"/>
    <w:lvl w:ilvl="0" w:tplc="95F8B6BC">
      <w:start w:val="2022"/>
      <w:numFmt w:val="decimal"/>
      <w:lvlText w:val="%1"/>
      <w:lvlJc w:val="left"/>
      <w:pPr>
        <w:ind w:left="2640" w:hanging="4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8750C7"/>
    <w:multiLevelType w:val="hybridMultilevel"/>
    <w:tmpl w:val="ACC44580"/>
    <w:lvl w:ilvl="0" w:tplc="236AF230">
      <w:start w:val="2022"/>
      <w:numFmt w:val="decimal"/>
      <w:lvlText w:val="%1"/>
      <w:lvlJc w:val="left"/>
      <w:pPr>
        <w:ind w:left="35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6DF473CB"/>
    <w:multiLevelType w:val="hybridMultilevel"/>
    <w:tmpl w:val="B2A86ECA"/>
    <w:lvl w:ilvl="0" w:tplc="0164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54232"/>
    <w:multiLevelType w:val="hybridMultilevel"/>
    <w:tmpl w:val="B93005C2"/>
    <w:lvl w:ilvl="0" w:tplc="4AA051B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64305">
    <w:abstractNumId w:val="4"/>
  </w:num>
  <w:num w:numId="2" w16cid:durableId="919949093">
    <w:abstractNumId w:val="5"/>
  </w:num>
  <w:num w:numId="3" w16cid:durableId="1112744156">
    <w:abstractNumId w:val="1"/>
  </w:num>
  <w:num w:numId="4" w16cid:durableId="159450">
    <w:abstractNumId w:val="0"/>
  </w:num>
  <w:num w:numId="5" w16cid:durableId="1404569331">
    <w:abstractNumId w:val="2"/>
  </w:num>
  <w:num w:numId="6" w16cid:durableId="478499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5"/>
    <w:rsid w:val="000E5C53"/>
    <w:rsid w:val="001D13D4"/>
    <w:rsid w:val="00230A49"/>
    <w:rsid w:val="002B4397"/>
    <w:rsid w:val="00415D73"/>
    <w:rsid w:val="00660354"/>
    <w:rsid w:val="00874933"/>
    <w:rsid w:val="008D49A5"/>
    <w:rsid w:val="0095553D"/>
    <w:rsid w:val="009C5C64"/>
    <w:rsid w:val="00C24485"/>
    <w:rsid w:val="00DD00AC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929"/>
  <w15:chartTrackingRefBased/>
  <w15:docId w15:val="{FA7DE80B-318B-48C3-B39D-91F31922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9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AC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DD00A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rsid w:val="00DD00AC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ahlden@dallas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1.squarespace.com/static/5578f84fe4b042afe8e9a50f/t/55a80590e4b0f78130e95425/1437074832661/SWASAP+Logo+JPE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Gonzalez</dc:creator>
  <cp:keywords/>
  <dc:description/>
  <cp:lastModifiedBy>Ronda McLelland</cp:lastModifiedBy>
  <cp:revision>2</cp:revision>
  <dcterms:created xsi:type="dcterms:W3CDTF">2022-10-05T18:13:00Z</dcterms:created>
  <dcterms:modified xsi:type="dcterms:W3CDTF">2022-10-05T18:13:00Z</dcterms:modified>
</cp:coreProperties>
</file>